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B7CF4" w14:textId="77777777" w:rsidR="00890325" w:rsidRDefault="00FB7E06">
      <w:pPr>
        <w:pStyle w:val="BodyText"/>
        <w:tabs>
          <w:tab w:val="left" w:pos="11471"/>
          <w:tab w:val="left" w:pos="16344"/>
          <w:tab w:val="left" w:pos="22306"/>
        </w:tabs>
        <w:spacing w:before="692"/>
        <w:ind w:left="6268"/>
      </w:pPr>
      <w:r>
        <w:pict w14:anchorId="18C54F2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position:absolute;left:0;text-align:left;margin-left:236.7pt;margin-top:235.75pt;width:1306.7pt;height:924.05pt;z-index:1024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42" w:type="dxa"/>
                    <w:tblBorders>
                      <w:top w:val="single" w:sz="34" w:space="0" w:color="000000"/>
                      <w:left w:val="single" w:sz="34" w:space="0" w:color="000000"/>
                      <w:bottom w:val="single" w:sz="34" w:space="0" w:color="000000"/>
                      <w:right w:val="single" w:sz="34" w:space="0" w:color="000000"/>
                      <w:insideH w:val="single" w:sz="34" w:space="0" w:color="000000"/>
                      <w:insideV w:val="single" w:sz="3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750"/>
                    <w:gridCol w:w="5319"/>
                    <w:gridCol w:w="5319"/>
                    <w:gridCol w:w="5319"/>
                    <w:gridCol w:w="5319"/>
                  </w:tblGrid>
                  <w:tr w:rsidR="00890325" w14:paraId="530D39DE" w14:textId="77777777">
                    <w:trPr>
                      <w:trHeight w:val="1341"/>
                    </w:trPr>
                    <w:tc>
                      <w:tcPr>
                        <w:tcW w:w="4750" w:type="dxa"/>
                      </w:tcPr>
                      <w:p w14:paraId="37B539DA" w14:textId="77777777" w:rsidR="00890325" w:rsidRDefault="00890325">
                        <w:pPr>
                          <w:pStyle w:val="TableParagraph"/>
                          <w:spacing w:before="0"/>
                          <w:ind w:left="0" w:firstLine="0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5319" w:type="dxa"/>
                      </w:tcPr>
                      <w:p w14:paraId="3E79298D" w14:textId="77777777" w:rsidR="00890325" w:rsidRDefault="00FB7E06">
                        <w:pPr>
                          <w:pStyle w:val="TableParagraph"/>
                          <w:spacing w:before="265"/>
                          <w:ind w:left="1708" w:firstLine="0"/>
                          <w:rPr>
                            <w:rFonts w:ascii="Futura Condensed"/>
                            <w:b/>
                            <w:sz w:val="67"/>
                          </w:rPr>
                        </w:pPr>
                        <w:r>
                          <w:rPr>
                            <w:rFonts w:ascii="Futura Condensed"/>
                            <w:b/>
                            <w:sz w:val="67"/>
                          </w:rPr>
                          <w:t>Prepare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493BD965" w14:textId="77777777" w:rsidR="00890325" w:rsidRDefault="00FB7E06">
                        <w:pPr>
                          <w:pStyle w:val="TableParagraph"/>
                          <w:spacing w:before="265"/>
                          <w:ind w:left="755" w:firstLine="0"/>
                          <w:rPr>
                            <w:rFonts w:ascii="Futura Condensed"/>
                            <w:b/>
                            <w:sz w:val="67"/>
                          </w:rPr>
                        </w:pPr>
                        <w:r>
                          <w:rPr>
                            <w:rFonts w:ascii="Futura Condensed"/>
                            <w:b/>
                            <w:sz w:val="67"/>
                          </w:rPr>
                          <w:t>Act Responsible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180FC2FF" w14:textId="77777777" w:rsidR="00890325" w:rsidRDefault="00FB7E06">
                        <w:pPr>
                          <w:pStyle w:val="TableParagraph"/>
                          <w:spacing w:before="265"/>
                          <w:ind w:left="252" w:firstLine="0"/>
                          <w:rPr>
                            <w:rFonts w:ascii="Futura Condensed"/>
                            <w:b/>
                            <w:sz w:val="67"/>
                          </w:rPr>
                        </w:pPr>
                        <w:r>
                          <w:rPr>
                            <w:rFonts w:ascii="Futura Condensed"/>
                            <w:b/>
                            <w:sz w:val="67"/>
                          </w:rPr>
                          <w:t>Work and Play Safe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2FB8792B" w14:textId="77777777" w:rsidR="00890325" w:rsidRDefault="00FB7E06">
                        <w:pPr>
                          <w:pStyle w:val="TableParagraph"/>
                          <w:spacing w:before="265"/>
                          <w:ind w:left="964" w:firstLine="0"/>
                          <w:rPr>
                            <w:rFonts w:ascii="Futura Condensed"/>
                            <w:b/>
                            <w:sz w:val="67"/>
                          </w:rPr>
                        </w:pPr>
                        <w:r>
                          <w:rPr>
                            <w:rFonts w:ascii="Futura Condensed"/>
                            <w:b/>
                            <w:sz w:val="67"/>
                          </w:rPr>
                          <w:t>Show Respect</w:t>
                        </w:r>
                      </w:p>
                    </w:tc>
                  </w:tr>
                  <w:tr w:rsidR="00890325" w14:paraId="6DE8865F" w14:textId="77777777">
                    <w:trPr>
                      <w:trHeight w:val="1806"/>
                    </w:trPr>
                    <w:tc>
                      <w:tcPr>
                        <w:tcW w:w="4750" w:type="dxa"/>
                      </w:tcPr>
                      <w:p w14:paraId="3D71CBEC" w14:textId="77777777" w:rsidR="00890325" w:rsidRDefault="00FB7E06">
                        <w:pPr>
                          <w:pStyle w:val="TableParagraph"/>
                          <w:spacing w:before="458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Hallway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51A8E125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Go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directly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destination</w:t>
                        </w:r>
                      </w:p>
                      <w:p w14:paraId="56D21C0F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Set a good</w:t>
                        </w:r>
                        <w:r>
                          <w:rPr>
                            <w:spacing w:val="-29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example</w:t>
                        </w:r>
                      </w:p>
                      <w:p w14:paraId="558B6090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During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class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have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pass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5F044A7A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31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</w:t>
                        </w:r>
                        <w:r>
                          <w:rPr>
                            <w:spacing w:val="-10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directions</w:t>
                        </w:r>
                      </w:p>
                      <w:p w14:paraId="42AA262D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31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Hold doors for</w:t>
                        </w:r>
                        <w:r>
                          <w:rPr>
                            <w:spacing w:val="-29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others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14876FDB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30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face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forward</w:t>
                        </w:r>
                      </w:p>
                      <w:p w14:paraId="2ADAE06E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30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 to the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right</w:t>
                        </w:r>
                      </w:p>
                      <w:p w14:paraId="29E09475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30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6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hallways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clear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clean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27AC24B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9"/>
                          </w:numPr>
                          <w:tabs>
                            <w:tab w:val="left" w:pos="325"/>
                          </w:tabs>
                          <w:spacing w:before="140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self</w:t>
                        </w:r>
                      </w:p>
                      <w:p w14:paraId="1208927D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9"/>
                          </w:numPr>
                          <w:tabs>
                            <w:tab w:val="left" w:pos="325"/>
                          </w:tabs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quiet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-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classes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are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in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progress</w:t>
                        </w:r>
                      </w:p>
                    </w:tc>
                  </w:tr>
                  <w:tr w:rsidR="00890325" w14:paraId="33DA94A6" w14:textId="77777777">
                    <w:trPr>
                      <w:trHeight w:val="1939"/>
                    </w:trPr>
                    <w:tc>
                      <w:tcPr>
                        <w:tcW w:w="4750" w:type="dxa"/>
                      </w:tcPr>
                      <w:p w14:paraId="0C77D6DD" w14:textId="77777777" w:rsidR="00890325" w:rsidRDefault="00FB7E06"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Restroom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6C7A829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Throw trash in</w:t>
                        </w:r>
                        <w:r>
                          <w:rPr>
                            <w:spacing w:val="-3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receptacle</w:t>
                        </w:r>
                      </w:p>
                      <w:p w14:paraId="32F01446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time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wisely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3F46975F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5"/>
                            <w:sz w:val="29"/>
                          </w:rPr>
                          <w:t>Wait your</w:t>
                        </w:r>
                        <w:r>
                          <w:rPr>
                            <w:spacing w:val="-25"/>
                            <w:w w:val="85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9"/>
                          </w:rPr>
                          <w:t>turn</w:t>
                        </w:r>
                      </w:p>
                      <w:p w14:paraId="1229FE77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Go, flush,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wash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7013E4BC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>Wash</w:t>
                        </w:r>
                        <w:r>
                          <w:rPr>
                            <w:spacing w:val="-4"/>
                            <w:w w:val="75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29"/>
                          </w:rPr>
                          <w:t>hands</w:t>
                        </w:r>
                      </w:p>
                      <w:p w14:paraId="463AE167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Report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problems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adult</w:t>
                        </w:r>
                      </w:p>
                      <w:p w14:paraId="5BE615D7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 w14:paraId="24E0C8C0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 water in</w:t>
                        </w:r>
                        <w:r>
                          <w:rPr>
                            <w:spacing w:val="-2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sink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5E8239F3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5"/>
                          </w:numPr>
                          <w:tabs>
                            <w:tab w:val="left" w:pos="325"/>
                          </w:tabs>
                          <w:spacing w:before="140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>Respect</w:t>
                        </w:r>
                        <w:r>
                          <w:rPr>
                            <w:spacing w:val="-4"/>
                            <w:w w:val="75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29"/>
                          </w:rPr>
                          <w:t>privacy</w:t>
                        </w:r>
                      </w:p>
                      <w:p w14:paraId="44F61511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5"/>
                          </w:numPr>
                          <w:tabs>
                            <w:tab w:val="left" w:pos="325"/>
                          </w:tabs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  <w:p w14:paraId="2F92F555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5"/>
                          </w:numPr>
                          <w:tabs>
                            <w:tab w:val="left" w:pos="325"/>
                          </w:tabs>
                          <w:spacing w:before="19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equipment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supplies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properly</w:t>
                        </w:r>
                      </w:p>
                    </w:tc>
                  </w:tr>
                  <w:tr w:rsidR="00890325" w14:paraId="4485609E" w14:textId="77777777">
                    <w:trPr>
                      <w:trHeight w:val="1996"/>
                    </w:trPr>
                    <w:tc>
                      <w:tcPr>
                        <w:tcW w:w="4750" w:type="dxa"/>
                      </w:tcPr>
                      <w:p w14:paraId="638564D1" w14:textId="77777777" w:rsidR="00890325" w:rsidRDefault="00FB7E06"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Assembly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0F798ED4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yourself</w:t>
                        </w:r>
                      </w:p>
                      <w:p w14:paraId="456919E1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Sit</w:t>
                        </w:r>
                        <w:r>
                          <w:rPr>
                            <w:spacing w:val="-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appropriately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6C12B5C9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spacing w:val="-40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adults</w:t>
                        </w:r>
                      </w:p>
                      <w:p w14:paraId="24D4D330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Enter and exit</w:t>
                        </w:r>
                        <w:r>
                          <w:rPr>
                            <w:spacing w:val="-2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quietly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13B692F6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Enter and exit</w:t>
                        </w:r>
                        <w:r>
                          <w:rPr>
                            <w:spacing w:val="-2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quietly</w:t>
                        </w:r>
                      </w:p>
                      <w:p w14:paraId="5E309586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 w14:paraId="08E50B54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in designated</w:t>
                        </w:r>
                        <w:r>
                          <w:rPr>
                            <w:spacing w:val="-3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area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55F03A3B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val="left" w:pos="325"/>
                          </w:tabs>
                          <w:spacing w:before="140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Eyes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ears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on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speaker</w:t>
                        </w:r>
                      </w:p>
                      <w:p w14:paraId="7BF6C36B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val="left" w:pos="325"/>
                          </w:tabs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Participate</w:t>
                        </w:r>
                      </w:p>
                      <w:p w14:paraId="44B3E5D8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val="left" w:pos="325"/>
                          </w:tabs>
                          <w:spacing w:before="19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appropriate</w:t>
                        </w:r>
                        <w:r>
                          <w:rPr>
                            <w:spacing w:val="-26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applause</w:t>
                        </w:r>
                      </w:p>
                    </w:tc>
                  </w:tr>
                  <w:tr w:rsidR="00890325" w14:paraId="7557F7AC" w14:textId="77777777">
                    <w:trPr>
                      <w:trHeight w:val="1989"/>
                    </w:trPr>
                    <w:tc>
                      <w:tcPr>
                        <w:tcW w:w="4750" w:type="dxa"/>
                      </w:tcPr>
                      <w:p w14:paraId="4BD85C5F" w14:textId="77777777" w:rsidR="00890325" w:rsidRDefault="00FB7E06">
                        <w:pPr>
                          <w:pStyle w:val="TableParagraph"/>
                          <w:spacing w:before="458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Playground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465C9396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Line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up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when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you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are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called</w:t>
                        </w:r>
                      </w:p>
                      <w:p w14:paraId="6896AA9F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Set a good</w:t>
                        </w:r>
                        <w:r>
                          <w:rPr>
                            <w:spacing w:val="-29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example</w:t>
                        </w:r>
                      </w:p>
                      <w:p w14:paraId="771C7A63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equipment</w:t>
                        </w:r>
                        <w:r>
                          <w:rPr>
                            <w:spacing w:val="-2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appropriately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1A9025FF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Play by the</w:t>
                        </w:r>
                        <w:r>
                          <w:rPr>
                            <w:spacing w:val="-2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rules</w:t>
                        </w:r>
                      </w:p>
                      <w:p w14:paraId="270E6F3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Invite others to</w:t>
                        </w:r>
                        <w:r>
                          <w:rPr>
                            <w:spacing w:val="-26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play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6FCC968C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in designated</w:t>
                        </w:r>
                        <w:r>
                          <w:rPr>
                            <w:spacing w:val="-3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area</w:t>
                        </w:r>
                      </w:p>
                      <w:p w14:paraId="16B85A58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Report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problems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adult</w:t>
                        </w:r>
                      </w:p>
                      <w:p w14:paraId="396EA195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to and from</w:t>
                        </w:r>
                        <w:r>
                          <w:rPr>
                            <w:spacing w:val="-4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building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6439B32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val="left" w:pos="325"/>
                          </w:tabs>
                          <w:spacing w:before="140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spacing w:val="-4"/>
                            <w:w w:val="80"/>
                            <w:sz w:val="29"/>
                          </w:rPr>
                          <w:t>Take</w:t>
                        </w:r>
                        <w:r>
                          <w:rPr>
                            <w:spacing w:val="-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turns</w:t>
                        </w:r>
                      </w:p>
                      <w:p w14:paraId="149A0FAC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val="left" w:pos="325"/>
                          </w:tabs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</w:tc>
                  </w:tr>
                  <w:tr w:rsidR="00890325" w14:paraId="729A33FD" w14:textId="77777777">
                    <w:trPr>
                      <w:trHeight w:val="2054"/>
                    </w:trPr>
                    <w:tc>
                      <w:tcPr>
                        <w:tcW w:w="4750" w:type="dxa"/>
                      </w:tcPr>
                      <w:p w14:paraId="4AC5788C" w14:textId="77777777" w:rsidR="00890325" w:rsidRDefault="00FB7E06"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Cafeteria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14AE5E77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Leave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clean</w:t>
                        </w:r>
                        <w:r>
                          <w:rPr>
                            <w:spacing w:val="-16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table,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chair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6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floor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006AB946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Sit with feet under</w:t>
                        </w:r>
                        <w:r>
                          <w:rPr>
                            <w:spacing w:val="-40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table</w:t>
                        </w:r>
                      </w:p>
                      <w:p w14:paraId="1952753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an indoor</w:t>
                        </w:r>
                        <w:r>
                          <w:rPr>
                            <w:spacing w:val="-30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voice</w:t>
                        </w:r>
                      </w:p>
                      <w:p w14:paraId="0B66AC93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Raise your hand for</w:t>
                        </w:r>
                        <w:r>
                          <w:rPr>
                            <w:spacing w:val="-4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help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7CF74539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spacing w:val="-40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adults</w:t>
                        </w:r>
                      </w:p>
                      <w:p w14:paraId="35279EA5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 w14:paraId="4BFDF6A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Eat only your</w:t>
                        </w:r>
                        <w:r>
                          <w:rPr>
                            <w:spacing w:val="-2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food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68EB84C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val="left" w:pos="325"/>
                          </w:tabs>
                          <w:spacing w:before="140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 xml:space="preserve">Respect </w:t>
                        </w:r>
                        <w:r>
                          <w:rPr>
                            <w:spacing w:val="-3"/>
                            <w:w w:val="75"/>
                            <w:sz w:val="29"/>
                          </w:rPr>
                          <w:t>other’s</w:t>
                        </w:r>
                        <w:r>
                          <w:rPr>
                            <w:spacing w:val="-12"/>
                            <w:w w:val="75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29"/>
                          </w:rPr>
                          <w:t>space</w:t>
                        </w:r>
                      </w:p>
                      <w:p w14:paraId="2E50F380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val="left" w:pos="325"/>
                          </w:tabs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</w:tc>
                  </w:tr>
                  <w:tr w:rsidR="00890325" w14:paraId="7FF47168" w14:textId="77777777">
                    <w:trPr>
                      <w:trHeight w:val="2097"/>
                    </w:trPr>
                    <w:tc>
                      <w:tcPr>
                        <w:tcW w:w="4750" w:type="dxa"/>
                      </w:tcPr>
                      <w:p w14:paraId="20C95D7C" w14:textId="77777777" w:rsidR="00890325" w:rsidRDefault="00FB7E06"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Library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6814192A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on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task</w:t>
                        </w:r>
                      </w:p>
                      <w:p w14:paraId="66164629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Put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things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away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in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their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proper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place</w:t>
                        </w:r>
                      </w:p>
                      <w:p w14:paraId="7F8E6DEE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Return materials on</w:t>
                        </w:r>
                        <w:r>
                          <w:rPr>
                            <w:spacing w:val="-3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time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161C37E7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Be</w:t>
                        </w:r>
                        <w:r>
                          <w:rPr>
                            <w:spacing w:val="-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quiet</w:t>
                        </w:r>
                      </w:p>
                      <w:p w14:paraId="539956E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time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wisely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3CA6FE4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spacing w:val="-40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adults</w:t>
                        </w:r>
                      </w:p>
                      <w:p w14:paraId="6D7501DD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3CD57DF6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25"/>
                          </w:tabs>
                          <w:spacing w:before="140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spacing w:val="-4"/>
                            <w:w w:val="80"/>
                            <w:sz w:val="29"/>
                          </w:rPr>
                          <w:t>Take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care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of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books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equipment</w:t>
                        </w:r>
                      </w:p>
                      <w:p w14:paraId="654E17D0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25"/>
                          </w:tabs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Respect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others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trying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read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learn</w:t>
                        </w:r>
                      </w:p>
                    </w:tc>
                  </w:tr>
                  <w:tr w:rsidR="00890325" w14:paraId="53905DA4" w14:textId="77777777">
                    <w:trPr>
                      <w:trHeight w:val="2241"/>
                    </w:trPr>
                    <w:tc>
                      <w:tcPr>
                        <w:tcW w:w="4750" w:type="dxa"/>
                      </w:tcPr>
                      <w:p w14:paraId="5FAFA3BB" w14:textId="77777777" w:rsidR="00890325" w:rsidRDefault="00FB7E06">
                        <w:pPr>
                          <w:pStyle w:val="TableParagraph"/>
                          <w:spacing w:before="602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Classroom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70292DFF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Complete your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work</w:t>
                        </w:r>
                      </w:p>
                      <w:p w14:paraId="76D6938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Organize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20E5D671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Be ready to</w:t>
                        </w:r>
                        <w:r>
                          <w:rPr>
                            <w:spacing w:val="-2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learn</w:t>
                        </w:r>
                      </w:p>
                      <w:p w14:paraId="2C607C67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spacing w:val="-3"/>
                            <w:w w:val="80"/>
                            <w:sz w:val="29"/>
                          </w:rPr>
                          <w:t xml:space="preserve">Try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best</w:t>
                        </w:r>
                      </w:p>
                      <w:p w14:paraId="0C913C9C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on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task</w:t>
                        </w:r>
                      </w:p>
                      <w:p w14:paraId="3ACEE13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Participate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2DA221AB" w14:textId="2C6F3296" w:rsidR="00890325" w:rsidRDefault="00FB7E06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classro</w:t>
                        </w:r>
                        <w:r w:rsidR="006F36D7">
                          <w:rPr>
                            <w:w w:val="80"/>
                            <w:sz w:val="29"/>
                          </w:rPr>
                          <w:t>o</w:t>
                        </w:r>
                        <w:r>
                          <w:rPr>
                            <w:w w:val="80"/>
                            <w:sz w:val="29"/>
                          </w:rPr>
                          <w:t>m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materials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appropriately</w:t>
                        </w:r>
                      </w:p>
                      <w:p w14:paraId="3FF2632E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  <w:bookmarkStart w:id="0" w:name="_GoBack"/>
                        <w:bookmarkEnd w:id="0"/>
                      </w:p>
                      <w:p w14:paraId="50D3AF2E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hands,</w:t>
                        </w:r>
                        <w:r>
                          <w:rPr>
                            <w:spacing w:val="-2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2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objects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2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yourself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63F45EE3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325"/>
                          </w:tabs>
                          <w:spacing w:before="140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Pay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attention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teacher</w:t>
                        </w:r>
                      </w:p>
                      <w:p w14:paraId="30E908E0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325"/>
                          </w:tabs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</w:t>
                        </w:r>
                        <w:r>
                          <w:rPr>
                            <w:spacing w:val="-10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instructions</w:t>
                        </w:r>
                      </w:p>
                      <w:p w14:paraId="77064E1E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325"/>
                          </w:tabs>
                          <w:spacing w:before="19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  <w:p w14:paraId="47EFBF7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325"/>
                          </w:tabs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Raise your hand to</w:t>
                        </w:r>
                        <w:r>
                          <w:rPr>
                            <w:spacing w:val="-4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speak</w:t>
                        </w:r>
                      </w:p>
                    </w:tc>
                  </w:tr>
                  <w:tr w:rsidR="00890325" w14:paraId="297D9178" w14:textId="77777777">
                    <w:trPr>
                      <w:trHeight w:val="2176"/>
                    </w:trPr>
                    <w:tc>
                      <w:tcPr>
                        <w:tcW w:w="4750" w:type="dxa"/>
                      </w:tcPr>
                      <w:p w14:paraId="646545A0" w14:textId="77777777" w:rsidR="00890325" w:rsidRDefault="00FB7E06">
                        <w:pPr>
                          <w:pStyle w:val="TableParagraph"/>
                          <w:spacing w:before="513"/>
                          <w:ind w:left="545" w:right="474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Bus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1C2CFE4B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No eating or</w:t>
                        </w:r>
                        <w:r>
                          <w:rPr>
                            <w:spacing w:val="-26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drinking</w:t>
                        </w:r>
                      </w:p>
                      <w:p w14:paraId="05243DB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track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of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belongings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5A5F7CDA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 your backpack</w:t>
                        </w:r>
                        <w:r>
                          <w:rPr>
                            <w:spacing w:val="-42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closed</w:t>
                        </w:r>
                      </w:p>
                      <w:p w14:paraId="1C4590F6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Report problems to</w:t>
                        </w:r>
                        <w:r>
                          <w:rPr>
                            <w:spacing w:val="-3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adult</w:t>
                        </w:r>
                      </w:p>
                      <w:p w14:paraId="33D6F812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Listen to bus</w:t>
                        </w:r>
                        <w:r>
                          <w:rPr>
                            <w:spacing w:val="-28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driver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58F7A80C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326"/>
                          </w:tabs>
                          <w:spacing w:before="140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seated face</w:t>
                        </w:r>
                        <w:r>
                          <w:rPr>
                            <w:spacing w:val="-3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forward</w:t>
                        </w:r>
                      </w:p>
                      <w:p w14:paraId="2FF6C893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326"/>
                          </w:tabs>
                          <w:rPr>
                            <w:sz w:val="29"/>
                          </w:rPr>
                        </w:pPr>
                        <w:r>
                          <w:rPr>
                            <w:w w:val="85"/>
                            <w:sz w:val="29"/>
                          </w:rPr>
                          <w:t>Watch</w:t>
                        </w:r>
                        <w:r>
                          <w:rPr>
                            <w:spacing w:val="-30"/>
                            <w:w w:val="85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9"/>
                          </w:rPr>
                          <w:t>for</w:t>
                        </w:r>
                        <w:r>
                          <w:rPr>
                            <w:spacing w:val="-29"/>
                            <w:w w:val="85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9"/>
                          </w:rPr>
                          <w:t>traffic</w:t>
                        </w:r>
                        <w:r>
                          <w:rPr>
                            <w:spacing w:val="-29"/>
                            <w:w w:val="85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9"/>
                          </w:rPr>
                          <w:t>when</w:t>
                        </w:r>
                        <w:r>
                          <w:rPr>
                            <w:spacing w:val="-29"/>
                            <w:w w:val="85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9"/>
                          </w:rPr>
                          <w:t>entering/exiting</w:t>
                        </w:r>
                      </w:p>
                      <w:p w14:paraId="29797EAE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326"/>
                          </w:tabs>
                          <w:spacing w:before="19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yourself</w:t>
                        </w:r>
                      </w:p>
                    </w:tc>
                    <w:tc>
                      <w:tcPr>
                        <w:tcW w:w="5319" w:type="dxa"/>
                      </w:tcPr>
                      <w:p w14:paraId="34FD936E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325"/>
                          </w:tabs>
                          <w:spacing w:before="140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>Keep noise</w:t>
                        </w:r>
                        <w:r>
                          <w:rPr>
                            <w:spacing w:val="-8"/>
                            <w:w w:val="75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29"/>
                          </w:rPr>
                          <w:t>down</w:t>
                        </w:r>
                      </w:p>
                      <w:p w14:paraId="7F0DC1F7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325"/>
                          </w:tabs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  <w:p w14:paraId="4DD72D38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325"/>
                          </w:tabs>
                          <w:spacing w:before="19"/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Listen for your</w:t>
                        </w:r>
                        <w:r>
                          <w:rPr>
                            <w:spacing w:val="-27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stop</w:t>
                        </w:r>
                      </w:p>
                      <w:p w14:paraId="52EEAD5C" w14:textId="77777777" w:rsidR="00890325" w:rsidRDefault="00FB7E06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325"/>
                          </w:tabs>
                          <w:ind w:hanging="177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Remember your bus</w:t>
                        </w:r>
                        <w:r>
                          <w:rPr>
                            <w:spacing w:val="-41"/>
                            <w:w w:val="80"/>
                            <w:sz w:val="29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9"/>
                          </w:rPr>
                          <w:t>number</w:t>
                        </w:r>
                      </w:p>
                    </w:tc>
                  </w:tr>
                </w:tbl>
                <w:p w14:paraId="51426369" w14:textId="77777777" w:rsidR="00890325" w:rsidRDefault="00890325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position w:val="1"/>
        </w:rPr>
        <w:t>P</w:t>
      </w:r>
      <w:r>
        <w:rPr>
          <w:position w:val="1"/>
        </w:rPr>
        <w:tab/>
      </w:r>
      <w:r>
        <w:t>A</w:t>
      </w:r>
      <w:r>
        <w:tab/>
        <w:t>W</w:t>
      </w:r>
      <w:r>
        <w:tab/>
        <w:t>S</w:t>
      </w:r>
    </w:p>
    <w:sectPr w:rsidR="00890325">
      <w:type w:val="continuous"/>
      <w:pgSz w:w="31660" w:h="23750" w:orient="landscape"/>
      <w:pgMar w:top="0" w:right="680" w:bottom="280" w:left="4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ache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Condense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C7C83"/>
    <w:multiLevelType w:val="hybridMultilevel"/>
    <w:tmpl w:val="06C2AE16"/>
    <w:lvl w:ilvl="0" w:tplc="27240C9C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0E16DD2E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CBB0925E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CB3E8608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5A10A8CA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BB2876B4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7AEC2A56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A2B81480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F48E865C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" w15:restartNumberingAfterBreak="0">
    <w:nsid w:val="093972A8"/>
    <w:multiLevelType w:val="hybridMultilevel"/>
    <w:tmpl w:val="D766F4E8"/>
    <w:lvl w:ilvl="0" w:tplc="09126B20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4388193E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B186FACE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3230EC02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BE9C2026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CD3ABD78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1E68D882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9612A784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27A66F6E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" w15:restartNumberingAfterBreak="0">
    <w:nsid w:val="124F21F8"/>
    <w:multiLevelType w:val="hybridMultilevel"/>
    <w:tmpl w:val="D5E8C5E8"/>
    <w:lvl w:ilvl="0" w:tplc="E12E36B4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FB56A99E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84A6587A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968A93A6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B1EAD818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A07E8CFA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D3AC1016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6344B276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E306E6A4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3" w15:restartNumberingAfterBreak="0">
    <w:nsid w:val="17FB2D4E"/>
    <w:multiLevelType w:val="hybridMultilevel"/>
    <w:tmpl w:val="68FE45A2"/>
    <w:lvl w:ilvl="0" w:tplc="BD226794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0C9C0EB6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A10CF224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FF748FC6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411C381A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8A94B748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DC74DB00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2918DED0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5E80B182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4" w15:restartNumberingAfterBreak="0">
    <w:nsid w:val="1C66311E"/>
    <w:multiLevelType w:val="hybridMultilevel"/>
    <w:tmpl w:val="F14EE120"/>
    <w:lvl w:ilvl="0" w:tplc="365E1FC2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C66CD588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3AA8BB28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7CB0C96C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EF24EB72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F558F2C0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76AC16D0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84BA3642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E71A7D6E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5" w15:restartNumberingAfterBreak="0">
    <w:nsid w:val="1EB719F1"/>
    <w:multiLevelType w:val="hybridMultilevel"/>
    <w:tmpl w:val="B6CC64E4"/>
    <w:lvl w:ilvl="0" w:tplc="E886144A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98C4FC60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BB88E4CE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3C421DB2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B838C1A2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02C48DF0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BCA47E76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D144B99C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2B2ED83C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6" w15:restartNumberingAfterBreak="0">
    <w:nsid w:val="22A7245B"/>
    <w:multiLevelType w:val="hybridMultilevel"/>
    <w:tmpl w:val="0382D6E6"/>
    <w:lvl w:ilvl="0" w:tplc="C756DCB8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06A6889A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24B6CF24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3FA4C154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37BCB786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41280200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1EA626E2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29560D62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E3B6762A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7" w15:restartNumberingAfterBreak="0">
    <w:nsid w:val="23DE2F94"/>
    <w:multiLevelType w:val="hybridMultilevel"/>
    <w:tmpl w:val="134CBEF8"/>
    <w:lvl w:ilvl="0" w:tplc="CE763C48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F80213F8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98D0DC48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43CC7BC4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914A34A2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97784D1A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77CADEC0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02C81AD0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087CD766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8" w15:restartNumberingAfterBreak="0">
    <w:nsid w:val="2D5001E0"/>
    <w:multiLevelType w:val="hybridMultilevel"/>
    <w:tmpl w:val="4B8A63CE"/>
    <w:lvl w:ilvl="0" w:tplc="42A88CBA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5EAEAA8C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3D32091A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848A2E08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6D70C546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96D04A76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EF728F62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20FA6C32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28024A16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9" w15:restartNumberingAfterBreak="0">
    <w:nsid w:val="2D8E529B"/>
    <w:multiLevelType w:val="hybridMultilevel"/>
    <w:tmpl w:val="AA9C98B2"/>
    <w:lvl w:ilvl="0" w:tplc="7ED8824C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014AEF20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32C2CDCA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39A49698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E9BA492A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6786EF38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D64E200E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17521738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342E33CE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0" w15:restartNumberingAfterBreak="0">
    <w:nsid w:val="30E45569"/>
    <w:multiLevelType w:val="hybridMultilevel"/>
    <w:tmpl w:val="EF981E5A"/>
    <w:lvl w:ilvl="0" w:tplc="B1DCCC30">
      <w:numFmt w:val="bullet"/>
      <w:lvlText w:val="•"/>
      <w:lvlJc w:val="left"/>
      <w:pPr>
        <w:ind w:left="324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F9FAB822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A4A01F60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14987CEA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8B6E70A0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2B9E9CE2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2CB8E09A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F04AFA5A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DAA43F96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1" w15:restartNumberingAfterBreak="0">
    <w:nsid w:val="31275AD4"/>
    <w:multiLevelType w:val="hybridMultilevel"/>
    <w:tmpl w:val="68C2475A"/>
    <w:lvl w:ilvl="0" w:tplc="A3380698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7056020C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EDE89522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BBC279AA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E4867408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CB169024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3DB6DF90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4AE8FD80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D06C4F8A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2" w15:restartNumberingAfterBreak="0">
    <w:nsid w:val="35B77BB7"/>
    <w:multiLevelType w:val="hybridMultilevel"/>
    <w:tmpl w:val="DFD6B942"/>
    <w:lvl w:ilvl="0" w:tplc="8B12DC60">
      <w:numFmt w:val="bullet"/>
      <w:lvlText w:val="•"/>
      <w:lvlJc w:val="left"/>
      <w:pPr>
        <w:ind w:left="324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EA2407D2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50787BD6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2DACAD98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3DBA578E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7ACEC5B8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A33E093C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9E686384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2E0A8ED8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3" w15:restartNumberingAfterBreak="0">
    <w:nsid w:val="385004C9"/>
    <w:multiLevelType w:val="hybridMultilevel"/>
    <w:tmpl w:val="A3B25FA6"/>
    <w:lvl w:ilvl="0" w:tplc="CB3E9322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1DCC75C6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A7D41BA6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3A1CB0A6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5E80F086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00CAAC74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6204CF2A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38AEF502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174E515A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4" w15:restartNumberingAfterBreak="0">
    <w:nsid w:val="3D187F6C"/>
    <w:multiLevelType w:val="hybridMultilevel"/>
    <w:tmpl w:val="67767766"/>
    <w:lvl w:ilvl="0" w:tplc="EA380A66">
      <w:numFmt w:val="bullet"/>
      <w:lvlText w:val="•"/>
      <w:lvlJc w:val="left"/>
      <w:pPr>
        <w:ind w:left="324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4300D57E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D6AAD1FE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BC6C03B0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EE46A0B8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3EEC5BC2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A83C86B0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911E9F6C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A01CC336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5" w15:restartNumberingAfterBreak="0">
    <w:nsid w:val="4612512F"/>
    <w:multiLevelType w:val="hybridMultilevel"/>
    <w:tmpl w:val="9D88F6FE"/>
    <w:lvl w:ilvl="0" w:tplc="07C8FB9C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3466999A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259EA61E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4EA6A12E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09F6A116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5276CAA8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267A98CC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55FC08EA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6838ADEA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6" w15:restartNumberingAfterBreak="0">
    <w:nsid w:val="4966184D"/>
    <w:multiLevelType w:val="hybridMultilevel"/>
    <w:tmpl w:val="F2CAE110"/>
    <w:lvl w:ilvl="0" w:tplc="BCF0CB4E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E6A6FC64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4E52F9B6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4B66160C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1B10966A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F620EF58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BE6CC2E4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57EECDC0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BECA061C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7" w15:restartNumberingAfterBreak="0">
    <w:nsid w:val="4A247A79"/>
    <w:multiLevelType w:val="hybridMultilevel"/>
    <w:tmpl w:val="84FA0BDA"/>
    <w:lvl w:ilvl="0" w:tplc="021C2E1C">
      <w:numFmt w:val="bullet"/>
      <w:lvlText w:val="•"/>
      <w:lvlJc w:val="left"/>
      <w:pPr>
        <w:ind w:left="324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608A1020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F2F665BC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658ACA82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63DA076E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4DDAFB4E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AB845902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1C728D16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FB3278AE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8" w15:restartNumberingAfterBreak="0">
    <w:nsid w:val="4BB353FA"/>
    <w:multiLevelType w:val="hybridMultilevel"/>
    <w:tmpl w:val="C284FB30"/>
    <w:lvl w:ilvl="0" w:tplc="EAB818A4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A93E54D6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127C706A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F2C890DA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69F42276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88E8BEB2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32EA9454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FBF0ABD0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F9944150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19" w15:restartNumberingAfterBreak="0">
    <w:nsid w:val="504473FF"/>
    <w:multiLevelType w:val="hybridMultilevel"/>
    <w:tmpl w:val="A3AC77D6"/>
    <w:lvl w:ilvl="0" w:tplc="E3FCC786">
      <w:numFmt w:val="bullet"/>
      <w:lvlText w:val="•"/>
      <w:lvlJc w:val="left"/>
      <w:pPr>
        <w:ind w:left="324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F6441B16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94947A86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CB423236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974A9328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E4E02C32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CF0A589C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AD80A0D8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F13AD844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0" w15:restartNumberingAfterBreak="0">
    <w:nsid w:val="560D7C02"/>
    <w:multiLevelType w:val="hybridMultilevel"/>
    <w:tmpl w:val="6796733E"/>
    <w:lvl w:ilvl="0" w:tplc="79E83F30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6C0A4398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80B29386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23E6A68C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C3623202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ECA64DB8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131ECFF0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A1BC2082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89BEAF7C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1" w15:restartNumberingAfterBreak="0">
    <w:nsid w:val="56FE0D70"/>
    <w:multiLevelType w:val="hybridMultilevel"/>
    <w:tmpl w:val="880E0EE8"/>
    <w:lvl w:ilvl="0" w:tplc="4FF4A66A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C17064EC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4B44DC30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AB880B48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04B27A76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7B68A14A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297A7E04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EF9863F0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6CDEEA6C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2" w15:restartNumberingAfterBreak="0">
    <w:nsid w:val="57DF58A6"/>
    <w:multiLevelType w:val="hybridMultilevel"/>
    <w:tmpl w:val="2110E688"/>
    <w:lvl w:ilvl="0" w:tplc="7E52A3FA">
      <w:numFmt w:val="bullet"/>
      <w:lvlText w:val="•"/>
      <w:lvlJc w:val="left"/>
      <w:pPr>
        <w:ind w:left="324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27928970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22F45D40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F85EB6A6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AB14AA5A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EC72539A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AD1C87C4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CC6AAE90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7EFADAC6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3" w15:restartNumberingAfterBreak="0">
    <w:nsid w:val="5BA33F8C"/>
    <w:multiLevelType w:val="hybridMultilevel"/>
    <w:tmpl w:val="214A6366"/>
    <w:lvl w:ilvl="0" w:tplc="B11C31D8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B406F452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81B44968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802A4B4A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CD4469F0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75DAAE36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E766C060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D1B84100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0AE2DBF8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4" w15:restartNumberingAfterBreak="0">
    <w:nsid w:val="5E6629A6"/>
    <w:multiLevelType w:val="hybridMultilevel"/>
    <w:tmpl w:val="198092C8"/>
    <w:lvl w:ilvl="0" w:tplc="A10E2CC0">
      <w:numFmt w:val="bullet"/>
      <w:lvlText w:val="•"/>
      <w:lvlJc w:val="left"/>
      <w:pPr>
        <w:ind w:left="324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16C83F2A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9C9CA4C6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AEF228A2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19F2ABB2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5F386AAC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DFFA1634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298433B2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7996FE72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5" w15:restartNumberingAfterBreak="0">
    <w:nsid w:val="60C53951"/>
    <w:multiLevelType w:val="hybridMultilevel"/>
    <w:tmpl w:val="459277B8"/>
    <w:lvl w:ilvl="0" w:tplc="40D0BED6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98CC47F4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CF1A9E84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DE8AD2AE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F93ABF3A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85AC9AB4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7D5E1E72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6E3C578A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D77E7EA6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6" w15:restartNumberingAfterBreak="0">
    <w:nsid w:val="656638F6"/>
    <w:multiLevelType w:val="hybridMultilevel"/>
    <w:tmpl w:val="DAFED6FE"/>
    <w:lvl w:ilvl="0" w:tplc="5E88F1C0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D1E01390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C26090F6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9E605638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00620DF4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CFDA72E0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5C78E1BA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49FA6886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66043E26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7" w15:restartNumberingAfterBreak="0">
    <w:nsid w:val="6A521DC5"/>
    <w:multiLevelType w:val="hybridMultilevel"/>
    <w:tmpl w:val="6DD4E614"/>
    <w:lvl w:ilvl="0" w:tplc="1836554C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BEDEFAD2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EC728E2A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74C404B0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2A08EF3A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23D63CF4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CCA0A44A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22C4393E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7E0AD50A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8" w15:restartNumberingAfterBreak="0">
    <w:nsid w:val="6B6F55C0"/>
    <w:multiLevelType w:val="hybridMultilevel"/>
    <w:tmpl w:val="CE3684CC"/>
    <w:lvl w:ilvl="0" w:tplc="296ED56E">
      <w:numFmt w:val="bullet"/>
      <w:lvlText w:val="•"/>
      <w:lvlJc w:val="left"/>
      <w:pPr>
        <w:ind w:left="324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9CC84F4C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916E9A1E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EE4EC2DC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13642E72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3DD806B4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8A206BF6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35B83D86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8D78AEE2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29" w15:restartNumberingAfterBreak="0">
    <w:nsid w:val="6DA6372D"/>
    <w:multiLevelType w:val="hybridMultilevel"/>
    <w:tmpl w:val="CA86F63A"/>
    <w:lvl w:ilvl="0" w:tplc="ABE04DB2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0A50F8E0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623AB2CC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DAE07EA8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7C2E9642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E6C0F4DA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F338571C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39E6BC52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13BC8C66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30" w15:restartNumberingAfterBreak="0">
    <w:nsid w:val="77B06165"/>
    <w:multiLevelType w:val="hybridMultilevel"/>
    <w:tmpl w:val="463A7E5A"/>
    <w:lvl w:ilvl="0" w:tplc="C76AC358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8B3050B4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8C02A8F2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E58A73B4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1F6861F0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A086B48C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D5B2C4EE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90128B72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3CD407B6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abstractNum w:abstractNumId="31" w15:restartNumberingAfterBreak="0">
    <w:nsid w:val="7C8E1474"/>
    <w:multiLevelType w:val="hybridMultilevel"/>
    <w:tmpl w:val="CCCAF3D6"/>
    <w:lvl w:ilvl="0" w:tplc="0DE0C4B6">
      <w:numFmt w:val="bullet"/>
      <w:lvlText w:val="•"/>
      <w:lvlJc w:val="left"/>
      <w:pPr>
        <w:ind w:left="325" w:hanging="178"/>
      </w:pPr>
      <w:rPr>
        <w:rFonts w:ascii="Arial" w:eastAsia="Arial" w:hAnsi="Arial" w:cs="Arial" w:hint="default"/>
        <w:w w:val="115"/>
        <w:sz w:val="29"/>
        <w:szCs w:val="29"/>
        <w:lang w:val="en-US" w:eastAsia="en-US" w:bidi="en-US"/>
      </w:rPr>
    </w:lvl>
    <w:lvl w:ilvl="1" w:tplc="2E5CE9D8">
      <w:numFmt w:val="bullet"/>
      <w:lvlText w:val="•"/>
      <w:lvlJc w:val="left"/>
      <w:pPr>
        <w:ind w:left="811" w:hanging="178"/>
      </w:pPr>
      <w:rPr>
        <w:rFonts w:hint="default"/>
        <w:lang w:val="en-US" w:eastAsia="en-US" w:bidi="en-US"/>
      </w:rPr>
    </w:lvl>
    <w:lvl w:ilvl="2" w:tplc="CA98A146">
      <w:numFmt w:val="bullet"/>
      <w:lvlText w:val="•"/>
      <w:lvlJc w:val="left"/>
      <w:pPr>
        <w:ind w:left="1302" w:hanging="178"/>
      </w:pPr>
      <w:rPr>
        <w:rFonts w:hint="default"/>
        <w:lang w:val="en-US" w:eastAsia="en-US" w:bidi="en-US"/>
      </w:rPr>
    </w:lvl>
    <w:lvl w:ilvl="3" w:tplc="AB8EE8DA">
      <w:numFmt w:val="bullet"/>
      <w:lvlText w:val="•"/>
      <w:lvlJc w:val="left"/>
      <w:pPr>
        <w:ind w:left="1794" w:hanging="178"/>
      </w:pPr>
      <w:rPr>
        <w:rFonts w:hint="default"/>
        <w:lang w:val="en-US" w:eastAsia="en-US" w:bidi="en-US"/>
      </w:rPr>
    </w:lvl>
    <w:lvl w:ilvl="4" w:tplc="8B32A122">
      <w:numFmt w:val="bullet"/>
      <w:lvlText w:val="•"/>
      <w:lvlJc w:val="left"/>
      <w:pPr>
        <w:ind w:left="2285" w:hanging="178"/>
      </w:pPr>
      <w:rPr>
        <w:rFonts w:hint="default"/>
        <w:lang w:val="en-US" w:eastAsia="en-US" w:bidi="en-US"/>
      </w:rPr>
    </w:lvl>
    <w:lvl w:ilvl="5" w:tplc="1D769BAE">
      <w:numFmt w:val="bullet"/>
      <w:lvlText w:val="•"/>
      <w:lvlJc w:val="left"/>
      <w:pPr>
        <w:ind w:left="2777" w:hanging="178"/>
      </w:pPr>
      <w:rPr>
        <w:rFonts w:hint="default"/>
        <w:lang w:val="en-US" w:eastAsia="en-US" w:bidi="en-US"/>
      </w:rPr>
    </w:lvl>
    <w:lvl w:ilvl="6" w:tplc="E02A506E">
      <w:numFmt w:val="bullet"/>
      <w:lvlText w:val="•"/>
      <w:lvlJc w:val="left"/>
      <w:pPr>
        <w:ind w:left="3268" w:hanging="178"/>
      </w:pPr>
      <w:rPr>
        <w:rFonts w:hint="default"/>
        <w:lang w:val="en-US" w:eastAsia="en-US" w:bidi="en-US"/>
      </w:rPr>
    </w:lvl>
    <w:lvl w:ilvl="7" w:tplc="0F92A860">
      <w:numFmt w:val="bullet"/>
      <w:lvlText w:val="•"/>
      <w:lvlJc w:val="left"/>
      <w:pPr>
        <w:ind w:left="3759" w:hanging="178"/>
      </w:pPr>
      <w:rPr>
        <w:rFonts w:hint="default"/>
        <w:lang w:val="en-US" w:eastAsia="en-US" w:bidi="en-US"/>
      </w:rPr>
    </w:lvl>
    <w:lvl w:ilvl="8" w:tplc="E0E2F67C">
      <w:numFmt w:val="bullet"/>
      <w:lvlText w:val="•"/>
      <w:lvlJc w:val="left"/>
      <w:pPr>
        <w:ind w:left="4251" w:hanging="178"/>
      </w:pPr>
      <w:rPr>
        <w:rFonts w:hint="default"/>
        <w:lang w:val="en-US" w:eastAsia="en-US" w:bidi="en-US"/>
      </w:rPr>
    </w:lvl>
  </w:abstractNum>
  <w:num w:numId="1">
    <w:abstractNumId w:val="14"/>
  </w:num>
  <w:num w:numId="2">
    <w:abstractNumId w:val="11"/>
  </w:num>
  <w:num w:numId="3">
    <w:abstractNumId w:val="23"/>
  </w:num>
  <w:num w:numId="4">
    <w:abstractNumId w:val="9"/>
  </w:num>
  <w:num w:numId="5">
    <w:abstractNumId w:val="24"/>
  </w:num>
  <w:num w:numId="6">
    <w:abstractNumId w:val="30"/>
  </w:num>
  <w:num w:numId="7">
    <w:abstractNumId w:val="1"/>
  </w:num>
  <w:num w:numId="8">
    <w:abstractNumId w:val="4"/>
  </w:num>
  <w:num w:numId="9">
    <w:abstractNumId w:val="12"/>
  </w:num>
  <w:num w:numId="10">
    <w:abstractNumId w:val="13"/>
  </w:num>
  <w:num w:numId="11">
    <w:abstractNumId w:val="8"/>
  </w:num>
  <w:num w:numId="12">
    <w:abstractNumId w:val="21"/>
  </w:num>
  <w:num w:numId="13">
    <w:abstractNumId w:val="28"/>
  </w:num>
  <w:num w:numId="14">
    <w:abstractNumId w:val="18"/>
  </w:num>
  <w:num w:numId="15">
    <w:abstractNumId w:val="31"/>
  </w:num>
  <w:num w:numId="16">
    <w:abstractNumId w:val="15"/>
  </w:num>
  <w:num w:numId="17">
    <w:abstractNumId w:val="17"/>
  </w:num>
  <w:num w:numId="18">
    <w:abstractNumId w:val="7"/>
  </w:num>
  <w:num w:numId="19">
    <w:abstractNumId w:val="0"/>
  </w:num>
  <w:num w:numId="20">
    <w:abstractNumId w:val="29"/>
  </w:num>
  <w:num w:numId="21">
    <w:abstractNumId w:val="22"/>
  </w:num>
  <w:num w:numId="22">
    <w:abstractNumId w:val="16"/>
  </w:num>
  <w:num w:numId="23">
    <w:abstractNumId w:val="26"/>
  </w:num>
  <w:num w:numId="24">
    <w:abstractNumId w:val="20"/>
  </w:num>
  <w:num w:numId="25">
    <w:abstractNumId w:val="19"/>
  </w:num>
  <w:num w:numId="26">
    <w:abstractNumId w:val="5"/>
  </w:num>
  <w:num w:numId="27">
    <w:abstractNumId w:val="2"/>
  </w:num>
  <w:num w:numId="28">
    <w:abstractNumId w:val="27"/>
  </w:num>
  <w:num w:numId="29">
    <w:abstractNumId w:val="10"/>
  </w:num>
  <w:num w:numId="30">
    <w:abstractNumId w:val="25"/>
  </w:num>
  <w:num w:numId="31">
    <w:abstractNumId w:val="3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325"/>
    <w:rsid w:val="006F36D7"/>
    <w:rsid w:val="00890325"/>
    <w:rsid w:val="00FB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F62096C"/>
  <w15:docId w15:val="{651EBF6A-997B-AB48-B0A4-DAEB2BA4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achen" w:eastAsia="Aachen" w:hAnsi="Aachen" w:cs="Aachen"/>
      <w:b/>
      <w:bCs/>
      <w:sz w:val="366"/>
      <w:szCs w:val="3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8"/>
      <w:ind w:left="325" w:hanging="17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Thompson</cp:lastModifiedBy>
  <cp:revision>2</cp:revision>
  <dcterms:created xsi:type="dcterms:W3CDTF">2019-03-12T15:17:00Z</dcterms:created>
  <dcterms:modified xsi:type="dcterms:W3CDTF">2019-06-21T12:10:00Z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